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15C5EF" w14:textId="77777777" w:rsidR="005F70AA" w:rsidRDefault="00D32EC3" w:rsidP="000649E1">
      <w:pPr>
        <w:jc w:val="center"/>
        <w:rPr>
          <w:b/>
          <w:noProof/>
          <w:sz w:val="28"/>
          <w:szCs w:val="28"/>
        </w:rPr>
      </w:pPr>
      <w:r w:rsidRPr="00153D9F">
        <w:rPr>
          <w:noProof/>
        </w:rPr>
        <w:drawing>
          <wp:inline distT="0" distB="0" distL="0" distR="0" wp14:anchorId="30A0A7F6" wp14:editId="1E586641">
            <wp:extent cx="1198880" cy="1198880"/>
            <wp:effectExtent l="0" t="0" r="1270" b="1270"/>
            <wp:docPr id="1" name="Picture 1" descr="C:\Users\birnbaum\Desktop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irnbaum\Desktop\images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8880" cy="119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57554B" w14:textId="77777777" w:rsidR="000649E1" w:rsidRPr="000649E1" w:rsidRDefault="00D32EC3" w:rsidP="000649E1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05795F1" wp14:editId="7B201F94">
                <wp:simplePos x="0" y="0"/>
                <wp:positionH relativeFrom="column">
                  <wp:posOffset>4343400</wp:posOffset>
                </wp:positionH>
                <wp:positionV relativeFrom="paragraph">
                  <wp:posOffset>-685800</wp:posOffset>
                </wp:positionV>
                <wp:extent cx="1714500" cy="457200"/>
                <wp:effectExtent l="0" t="0" r="0" b="0"/>
                <wp:wrapNone/>
                <wp:docPr id="2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7C6680A" w14:textId="77777777" w:rsidR="0062094D" w:rsidRPr="0016320C" w:rsidRDefault="0062094D" w:rsidP="0016320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342pt;margin-top:-54pt;width:135pt;height: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" stroked="f">
                <v:textbox>
                  <w:txbxContent>
                    <w:p w:rsidR="0062094D" w:rsidRPr="0016320C" w:rsidRDefault="0062094D" w:rsidP="0016320C"/>
                  </w:txbxContent>
                </v:textbox>
              </v:shape>
            </w:pict>
          </mc:Fallback>
        </mc:AlternateContent>
      </w:r>
      <w:r w:rsidR="005F70AA">
        <w:rPr>
          <w:b/>
          <w:noProof/>
          <w:sz w:val="28"/>
          <w:szCs w:val="28"/>
        </w:rPr>
        <w:t>Tulane University</w:t>
      </w:r>
    </w:p>
    <w:p w14:paraId="486FCE33" w14:textId="4F6FF082" w:rsidR="000649E1" w:rsidRPr="000649E1" w:rsidRDefault="009D6D8A" w:rsidP="000649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Initial </w:t>
      </w:r>
      <w:r w:rsidR="000649E1" w:rsidRPr="000649E1">
        <w:rPr>
          <w:b/>
          <w:sz w:val="28"/>
          <w:szCs w:val="28"/>
        </w:rPr>
        <w:t>Inventory</w:t>
      </w:r>
      <w:r w:rsidR="00A33071">
        <w:rPr>
          <w:b/>
          <w:sz w:val="28"/>
          <w:szCs w:val="28"/>
        </w:rPr>
        <w:t xml:space="preserve"> Form</w:t>
      </w:r>
      <w:r w:rsidR="000649E1" w:rsidRPr="000649E1">
        <w:rPr>
          <w:b/>
          <w:sz w:val="28"/>
          <w:szCs w:val="28"/>
        </w:rPr>
        <w:t xml:space="preserve"> of Controlled Substance</w:t>
      </w:r>
      <w:r w:rsidR="008850D0">
        <w:rPr>
          <w:b/>
          <w:sz w:val="28"/>
          <w:szCs w:val="28"/>
        </w:rPr>
        <w:t>s</w:t>
      </w:r>
    </w:p>
    <w:p w14:paraId="04465DF6" w14:textId="77777777" w:rsidR="000649E1" w:rsidRDefault="000649E1"/>
    <w:p w14:paraId="1A8F5B45" w14:textId="3E6E837B" w:rsidR="000649E1" w:rsidRDefault="000649E1">
      <w:r>
        <w:t>Registrant ________________________</w:t>
      </w:r>
      <w:r w:rsidR="00A31799">
        <w:t>_____</w:t>
      </w:r>
      <w:proofErr w:type="gramStart"/>
      <w:r>
        <w:t>_  Current</w:t>
      </w:r>
      <w:proofErr w:type="gramEnd"/>
      <w:r>
        <w:t xml:space="preserve"> Date </w:t>
      </w:r>
      <w:r w:rsidR="00A31799">
        <w:t>____________</w:t>
      </w:r>
      <w:r>
        <w:t>________</w:t>
      </w:r>
    </w:p>
    <w:p w14:paraId="08AD22B0" w14:textId="77777777" w:rsidR="000649E1" w:rsidRDefault="000649E1"/>
    <w:p w14:paraId="75186B63" w14:textId="784B9773" w:rsidR="000649E1" w:rsidRDefault="00766253">
      <w:r>
        <w:t>Tulane ID #</w:t>
      </w:r>
      <w:r w:rsidR="00A31799">
        <w:t xml:space="preserve"> ______________________</w:t>
      </w:r>
      <w:proofErr w:type="gramStart"/>
      <w:r w:rsidR="00A31799">
        <w:t xml:space="preserve">_  </w:t>
      </w:r>
      <w:r w:rsidR="000649E1">
        <w:t>DEA</w:t>
      </w:r>
      <w:proofErr w:type="gramEnd"/>
      <w:r w:rsidR="000649E1">
        <w:t xml:space="preserve"> Registration </w:t>
      </w:r>
      <w:r w:rsidR="00A31799">
        <w:t>#</w:t>
      </w:r>
      <w:r w:rsidR="000649E1">
        <w:t xml:space="preserve"> </w:t>
      </w:r>
      <w:r w:rsidR="00A31799">
        <w:t>__</w:t>
      </w:r>
      <w:r w:rsidR="000649E1">
        <w:t>___</w:t>
      </w:r>
      <w:r w:rsidR="00A31799">
        <w:t>___</w:t>
      </w:r>
      <w:r w:rsidR="000649E1">
        <w:t xml:space="preserve">____________ </w:t>
      </w:r>
    </w:p>
    <w:p w14:paraId="44DCB0AC" w14:textId="77777777" w:rsidR="000649E1" w:rsidRDefault="000649E1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34"/>
        <w:gridCol w:w="1043"/>
        <w:gridCol w:w="1989"/>
        <w:gridCol w:w="1466"/>
        <w:gridCol w:w="1698"/>
      </w:tblGrid>
      <w:tr w:rsidR="000649E1" w14:paraId="0EE65B62" w14:textId="77777777" w:rsidTr="009878AF">
        <w:tc>
          <w:tcPr>
            <w:tcW w:w="2499" w:type="dxa"/>
          </w:tcPr>
          <w:p w14:paraId="61728C20" w14:textId="77777777" w:rsidR="000649E1" w:rsidRDefault="000649E1">
            <w:r>
              <w:t>Name of Substance</w:t>
            </w:r>
            <w:r w:rsidR="009878AF">
              <w:t>/Lot Number</w:t>
            </w:r>
          </w:p>
        </w:tc>
        <w:tc>
          <w:tcPr>
            <w:tcW w:w="1043" w:type="dxa"/>
          </w:tcPr>
          <w:p w14:paraId="02769912" w14:textId="77777777" w:rsidR="000649E1" w:rsidRDefault="000649E1">
            <w:r>
              <w:t>Finished Form</w:t>
            </w:r>
          </w:p>
        </w:tc>
        <w:tc>
          <w:tcPr>
            <w:tcW w:w="2056" w:type="dxa"/>
          </w:tcPr>
          <w:p w14:paraId="1ADAFB2B" w14:textId="77777777" w:rsidR="000649E1" w:rsidRDefault="000649E1">
            <w:r>
              <w:t>Number of Units or volume of each container</w:t>
            </w:r>
          </w:p>
        </w:tc>
        <w:tc>
          <w:tcPr>
            <w:tcW w:w="1486" w:type="dxa"/>
          </w:tcPr>
          <w:p w14:paraId="5DE259DE" w14:textId="77777777" w:rsidR="000649E1" w:rsidRDefault="000649E1">
            <w:r>
              <w:t>Number of containers</w:t>
            </w:r>
          </w:p>
        </w:tc>
        <w:tc>
          <w:tcPr>
            <w:tcW w:w="1772" w:type="dxa"/>
          </w:tcPr>
          <w:p w14:paraId="4F9E81CC" w14:textId="77777777" w:rsidR="000649E1" w:rsidRDefault="000649E1">
            <w:r>
              <w:t>Total Units</w:t>
            </w:r>
          </w:p>
        </w:tc>
      </w:tr>
      <w:tr w:rsidR="000649E1" w14:paraId="0BC53DFA" w14:textId="77777777" w:rsidTr="009878AF">
        <w:tc>
          <w:tcPr>
            <w:tcW w:w="2499" w:type="dxa"/>
          </w:tcPr>
          <w:p w14:paraId="364C8423" w14:textId="77777777" w:rsidR="000649E1" w:rsidRDefault="000649E1"/>
        </w:tc>
        <w:tc>
          <w:tcPr>
            <w:tcW w:w="1043" w:type="dxa"/>
          </w:tcPr>
          <w:p w14:paraId="3075FBC5" w14:textId="77777777" w:rsidR="000649E1" w:rsidRDefault="000649E1"/>
        </w:tc>
        <w:tc>
          <w:tcPr>
            <w:tcW w:w="2056" w:type="dxa"/>
          </w:tcPr>
          <w:p w14:paraId="3948923A" w14:textId="77777777" w:rsidR="000649E1" w:rsidRDefault="000649E1"/>
        </w:tc>
        <w:tc>
          <w:tcPr>
            <w:tcW w:w="1486" w:type="dxa"/>
          </w:tcPr>
          <w:p w14:paraId="301E96DC" w14:textId="77777777" w:rsidR="000649E1" w:rsidRDefault="000649E1"/>
        </w:tc>
        <w:tc>
          <w:tcPr>
            <w:tcW w:w="1772" w:type="dxa"/>
          </w:tcPr>
          <w:p w14:paraId="208E3CF5" w14:textId="77777777" w:rsidR="000649E1" w:rsidRDefault="000649E1"/>
        </w:tc>
      </w:tr>
      <w:tr w:rsidR="000649E1" w14:paraId="745B59B3" w14:textId="77777777" w:rsidTr="009878AF">
        <w:tc>
          <w:tcPr>
            <w:tcW w:w="2499" w:type="dxa"/>
          </w:tcPr>
          <w:p w14:paraId="28E7516D" w14:textId="77777777" w:rsidR="000649E1" w:rsidRDefault="000649E1"/>
        </w:tc>
        <w:tc>
          <w:tcPr>
            <w:tcW w:w="1043" w:type="dxa"/>
          </w:tcPr>
          <w:p w14:paraId="4D2B7F84" w14:textId="77777777" w:rsidR="000649E1" w:rsidRDefault="000649E1"/>
        </w:tc>
        <w:tc>
          <w:tcPr>
            <w:tcW w:w="2056" w:type="dxa"/>
          </w:tcPr>
          <w:p w14:paraId="18C7B848" w14:textId="77777777" w:rsidR="000649E1" w:rsidRDefault="000649E1"/>
        </w:tc>
        <w:tc>
          <w:tcPr>
            <w:tcW w:w="1486" w:type="dxa"/>
          </w:tcPr>
          <w:p w14:paraId="40F56704" w14:textId="77777777" w:rsidR="000649E1" w:rsidRDefault="000649E1"/>
        </w:tc>
        <w:tc>
          <w:tcPr>
            <w:tcW w:w="1772" w:type="dxa"/>
          </w:tcPr>
          <w:p w14:paraId="217DDB86" w14:textId="77777777" w:rsidR="000649E1" w:rsidRDefault="000649E1"/>
        </w:tc>
      </w:tr>
      <w:tr w:rsidR="000649E1" w14:paraId="4364E0AE" w14:textId="77777777" w:rsidTr="009878AF">
        <w:tc>
          <w:tcPr>
            <w:tcW w:w="2499" w:type="dxa"/>
          </w:tcPr>
          <w:p w14:paraId="6F8D26CE" w14:textId="77777777" w:rsidR="000649E1" w:rsidRDefault="000649E1"/>
        </w:tc>
        <w:tc>
          <w:tcPr>
            <w:tcW w:w="1043" w:type="dxa"/>
          </w:tcPr>
          <w:p w14:paraId="15169391" w14:textId="77777777" w:rsidR="000649E1" w:rsidRDefault="000649E1"/>
        </w:tc>
        <w:tc>
          <w:tcPr>
            <w:tcW w:w="2056" w:type="dxa"/>
          </w:tcPr>
          <w:p w14:paraId="1E27D65A" w14:textId="77777777" w:rsidR="000649E1" w:rsidRDefault="000649E1"/>
        </w:tc>
        <w:tc>
          <w:tcPr>
            <w:tcW w:w="1486" w:type="dxa"/>
          </w:tcPr>
          <w:p w14:paraId="795708C4" w14:textId="77777777" w:rsidR="000649E1" w:rsidRDefault="000649E1"/>
        </w:tc>
        <w:tc>
          <w:tcPr>
            <w:tcW w:w="1772" w:type="dxa"/>
          </w:tcPr>
          <w:p w14:paraId="1AF851C0" w14:textId="77777777" w:rsidR="000649E1" w:rsidRDefault="000649E1"/>
        </w:tc>
      </w:tr>
      <w:tr w:rsidR="000649E1" w14:paraId="7BDF23FA" w14:textId="77777777" w:rsidTr="009878AF">
        <w:tc>
          <w:tcPr>
            <w:tcW w:w="2499" w:type="dxa"/>
          </w:tcPr>
          <w:p w14:paraId="100C5A51" w14:textId="77777777" w:rsidR="000649E1" w:rsidRDefault="000649E1"/>
        </w:tc>
        <w:tc>
          <w:tcPr>
            <w:tcW w:w="1043" w:type="dxa"/>
          </w:tcPr>
          <w:p w14:paraId="44F18681" w14:textId="77777777" w:rsidR="000649E1" w:rsidRDefault="000649E1"/>
        </w:tc>
        <w:tc>
          <w:tcPr>
            <w:tcW w:w="2056" w:type="dxa"/>
          </w:tcPr>
          <w:p w14:paraId="00C1DBBB" w14:textId="77777777" w:rsidR="000649E1" w:rsidRDefault="000649E1"/>
        </w:tc>
        <w:tc>
          <w:tcPr>
            <w:tcW w:w="1486" w:type="dxa"/>
          </w:tcPr>
          <w:p w14:paraId="281758BF" w14:textId="77777777" w:rsidR="000649E1" w:rsidRDefault="000649E1"/>
        </w:tc>
        <w:tc>
          <w:tcPr>
            <w:tcW w:w="1772" w:type="dxa"/>
          </w:tcPr>
          <w:p w14:paraId="22B459A0" w14:textId="77777777" w:rsidR="000649E1" w:rsidRDefault="000649E1"/>
        </w:tc>
      </w:tr>
      <w:tr w:rsidR="000649E1" w14:paraId="3CA639C8" w14:textId="77777777" w:rsidTr="009878AF">
        <w:tc>
          <w:tcPr>
            <w:tcW w:w="2499" w:type="dxa"/>
          </w:tcPr>
          <w:p w14:paraId="3A743601" w14:textId="77777777" w:rsidR="000649E1" w:rsidRDefault="000649E1"/>
        </w:tc>
        <w:tc>
          <w:tcPr>
            <w:tcW w:w="1043" w:type="dxa"/>
          </w:tcPr>
          <w:p w14:paraId="1748901E" w14:textId="77777777" w:rsidR="000649E1" w:rsidRDefault="000649E1"/>
        </w:tc>
        <w:tc>
          <w:tcPr>
            <w:tcW w:w="2056" w:type="dxa"/>
          </w:tcPr>
          <w:p w14:paraId="55CD9AE0" w14:textId="77777777" w:rsidR="000649E1" w:rsidRDefault="000649E1"/>
        </w:tc>
        <w:tc>
          <w:tcPr>
            <w:tcW w:w="1486" w:type="dxa"/>
          </w:tcPr>
          <w:p w14:paraId="4BBB6442" w14:textId="77777777" w:rsidR="000649E1" w:rsidRDefault="000649E1"/>
        </w:tc>
        <w:tc>
          <w:tcPr>
            <w:tcW w:w="1772" w:type="dxa"/>
          </w:tcPr>
          <w:p w14:paraId="6F020C7E" w14:textId="77777777" w:rsidR="000649E1" w:rsidRDefault="000649E1"/>
        </w:tc>
      </w:tr>
      <w:tr w:rsidR="000649E1" w14:paraId="71286FEA" w14:textId="77777777" w:rsidTr="009878AF">
        <w:tc>
          <w:tcPr>
            <w:tcW w:w="2499" w:type="dxa"/>
          </w:tcPr>
          <w:p w14:paraId="500378CF" w14:textId="77777777" w:rsidR="000649E1" w:rsidRDefault="000649E1"/>
        </w:tc>
        <w:tc>
          <w:tcPr>
            <w:tcW w:w="1043" w:type="dxa"/>
          </w:tcPr>
          <w:p w14:paraId="303E7E28" w14:textId="77777777" w:rsidR="000649E1" w:rsidRDefault="000649E1"/>
        </w:tc>
        <w:tc>
          <w:tcPr>
            <w:tcW w:w="2056" w:type="dxa"/>
          </w:tcPr>
          <w:p w14:paraId="687AA004" w14:textId="77777777" w:rsidR="000649E1" w:rsidRDefault="000649E1"/>
        </w:tc>
        <w:tc>
          <w:tcPr>
            <w:tcW w:w="1486" w:type="dxa"/>
          </w:tcPr>
          <w:p w14:paraId="4359B157" w14:textId="77777777" w:rsidR="000649E1" w:rsidRDefault="000649E1"/>
        </w:tc>
        <w:tc>
          <w:tcPr>
            <w:tcW w:w="1772" w:type="dxa"/>
          </w:tcPr>
          <w:p w14:paraId="62F5220E" w14:textId="77777777" w:rsidR="000649E1" w:rsidRDefault="000649E1"/>
        </w:tc>
      </w:tr>
      <w:tr w:rsidR="000649E1" w14:paraId="57DF7AE4" w14:textId="77777777" w:rsidTr="009878AF">
        <w:tc>
          <w:tcPr>
            <w:tcW w:w="2499" w:type="dxa"/>
          </w:tcPr>
          <w:p w14:paraId="375A5560" w14:textId="77777777" w:rsidR="000649E1" w:rsidRDefault="000649E1"/>
        </w:tc>
        <w:tc>
          <w:tcPr>
            <w:tcW w:w="1043" w:type="dxa"/>
          </w:tcPr>
          <w:p w14:paraId="1F8A16F9" w14:textId="77777777" w:rsidR="000649E1" w:rsidRDefault="000649E1"/>
        </w:tc>
        <w:tc>
          <w:tcPr>
            <w:tcW w:w="2056" w:type="dxa"/>
          </w:tcPr>
          <w:p w14:paraId="0FA012CB" w14:textId="77777777" w:rsidR="000649E1" w:rsidRDefault="000649E1"/>
        </w:tc>
        <w:tc>
          <w:tcPr>
            <w:tcW w:w="1486" w:type="dxa"/>
          </w:tcPr>
          <w:p w14:paraId="0AFDC267" w14:textId="77777777" w:rsidR="000649E1" w:rsidRDefault="000649E1"/>
        </w:tc>
        <w:tc>
          <w:tcPr>
            <w:tcW w:w="1772" w:type="dxa"/>
          </w:tcPr>
          <w:p w14:paraId="441795ED" w14:textId="77777777" w:rsidR="000649E1" w:rsidRDefault="000649E1"/>
        </w:tc>
      </w:tr>
      <w:tr w:rsidR="000649E1" w14:paraId="70A5B91F" w14:textId="77777777" w:rsidTr="009878AF">
        <w:tc>
          <w:tcPr>
            <w:tcW w:w="2499" w:type="dxa"/>
          </w:tcPr>
          <w:p w14:paraId="337A55D8" w14:textId="77777777" w:rsidR="000649E1" w:rsidRDefault="000649E1"/>
        </w:tc>
        <w:tc>
          <w:tcPr>
            <w:tcW w:w="1043" w:type="dxa"/>
          </w:tcPr>
          <w:p w14:paraId="773C1136" w14:textId="77777777" w:rsidR="000649E1" w:rsidRDefault="000649E1"/>
        </w:tc>
        <w:tc>
          <w:tcPr>
            <w:tcW w:w="2056" w:type="dxa"/>
          </w:tcPr>
          <w:p w14:paraId="566D4B56" w14:textId="77777777" w:rsidR="000649E1" w:rsidRDefault="000649E1"/>
        </w:tc>
        <w:tc>
          <w:tcPr>
            <w:tcW w:w="1486" w:type="dxa"/>
          </w:tcPr>
          <w:p w14:paraId="39F012DC" w14:textId="77777777" w:rsidR="000649E1" w:rsidRDefault="000649E1"/>
        </w:tc>
        <w:tc>
          <w:tcPr>
            <w:tcW w:w="1772" w:type="dxa"/>
          </w:tcPr>
          <w:p w14:paraId="4A105BFC" w14:textId="77777777" w:rsidR="000649E1" w:rsidRDefault="000649E1"/>
        </w:tc>
      </w:tr>
      <w:tr w:rsidR="000649E1" w14:paraId="7747E82B" w14:textId="77777777" w:rsidTr="009878AF">
        <w:tc>
          <w:tcPr>
            <w:tcW w:w="2499" w:type="dxa"/>
          </w:tcPr>
          <w:p w14:paraId="20BBCDA7" w14:textId="77777777" w:rsidR="000649E1" w:rsidRDefault="000649E1"/>
        </w:tc>
        <w:tc>
          <w:tcPr>
            <w:tcW w:w="1043" w:type="dxa"/>
          </w:tcPr>
          <w:p w14:paraId="5FCD4F04" w14:textId="77777777" w:rsidR="000649E1" w:rsidRDefault="000649E1"/>
        </w:tc>
        <w:tc>
          <w:tcPr>
            <w:tcW w:w="2056" w:type="dxa"/>
          </w:tcPr>
          <w:p w14:paraId="625D3401" w14:textId="77777777" w:rsidR="000649E1" w:rsidRDefault="000649E1"/>
        </w:tc>
        <w:tc>
          <w:tcPr>
            <w:tcW w:w="1486" w:type="dxa"/>
          </w:tcPr>
          <w:p w14:paraId="2CA0E541" w14:textId="77777777" w:rsidR="000649E1" w:rsidRDefault="000649E1"/>
        </w:tc>
        <w:tc>
          <w:tcPr>
            <w:tcW w:w="1772" w:type="dxa"/>
          </w:tcPr>
          <w:p w14:paraId="3387AEC1" w14:textId="77777777" w:rsidR="000649E1" w:rsidRDefault="000649E1"/>
        </w:tc>
      </w:tr>
      <w:tr w:rsidR="000649E1" w14:paraId="44306909" w14:textId="77777777" w:rsidTr="009878AF">
        <w:tc>
          <w:tcPr>
            <w:tcW w:w="2499" w:type="dxa"/>
          </w:tcPr>
          <w:p w14:paraId="1CA2B375" w14:textId="77777777" w:rsidR="000649E1" w:rsidRDefault="000649E1"/>
        </w:tc>
        <w:tc>
          <w:tcPr>
            <w:tcW w:w="1043" w:type="dxa"/>
          </w:tcPr>
          <w:p w14:paraId="28CB5078" w14:textId="77777777" w:rsidR="000649E1" w:rsidRDefault="000649E1"/>
        </w:tc>
        <w:tc>
          <w:tcPr>
            <w:tcW w:w="2056" w:type="dxa"/>
          </w:tcPr>
          <w:p w14:paraId="1ADAD194" w14:textId="77777777" w:rsidR="000649E1" w:rsidRDefault="000649E1"/>
        </w:tc>
        <w:tc>
          <w:tcPr>
            <w:tcW w:w="1486" w:type="dxa"/>
          </w:tcPr>
          <w:p w14:paraId="57A6E744" w14:textId="77777777" w:rsidR="000649E1" w:rsidRDefault="000649E1"/>
        </w:tc>
        <w:tc>
          <w:tcPr>
            <w:tcW w:w="1772" w:type="dxa"/>
          </w:tcPr>
          <w:p w14:paraId="39030700" w14:textId="77777777" w:rsidR="000649E1" w:rsidRDefault="000649E1"/>
        </w:tc>
      </w:tr>
      <w:tr w:rsidR="000649E1" w14:paraId="4AB899E4" w14:textId="77777777" w:rsidTr="009878AF">
        <w:tc>
          <w:tcPr>
            <w:tcW w:w="2499" w:type="dxa"/>
          </w:tcPr>
          <w:p w14:paraId="103A568A" w14:textId="77777777" w:rsidR="000649E1" w:rsidRDefault="000649E1"/>
        </w:tc>
        <w:tc>
          <w:tcPr>
            <w:tcW w:w="1043" w:type="dxa"/>
          </w:tcPr>
          <w:p w14:paraId="29169E90" w14:textId="77777777" w:rsidR="000649E1" w:rsidRDefault="000649E1"/>
        </w:tc>
        <w:tc>
          <w:tcPr>
            <w:tcW w:w="2056" w:type="dxa"/>
          </w:tcPr>
          <w:p w14:paraId="63CDB727" w14:textId="77777777" w:rsidR="000649E1" w:rsidRDefault="000649E1"/>
        </w:tc>
        <w:tc>
          <w:tcPr>
            <w:tcW w:w="1486" w:type="dxa"/>
          </w:tcPr>
          <w:p w14:paraId="65F83FE3" w14:textId="77777777" w:rsidR="000649E1" w:rsidRDefault="000649E1"/>
        </w:tc>
        <w:tc>
          <w:tcPr>
            <w:tcW w:w="1772" w:type="dxa"/>
          </w:tcPr>
          <w:p w14:paraId="7FB7D6CE" w14:textId="77777777" w:rsidR="000649E1" w:rsidRDefault="000649E1"/>
        </w:tc>
      </w:tr>
      <w:tr w:rsidR="000649E1" w14:paraId="1CA33AB8" w14:textId="77777777" w:rsidTr="009878AF">
        <w:tc>
          <w:tcPr>
            <w:tcW w:w="2499" w:type="dxa"/>
          </w:tcPr>
          <w:p w14:paraId="26F49FD0" w14:textId="77777777" w:rsidR="000649E1" w:rsidRDefault="000649E1"/>
        </w:tc>
        <w:tc>
          <w:tcPr>
            <w:tcW w:w="1043" w:type="dxa"/>
          </w:tcPr>
          <w:p w14:paraId="11A3BC31" w14:textId="77777777" w:rsidR="000649E1" w:rsidRDefault="000649E1"/>
        </w:tc>
        <w:tc>
          <w:tcPr>
            <w:tcW w:w="2056" w:type="dxa"/>
          </w:tcPr>
          <w:p w14:paraId="51775E2B" w14:textId="77777777" w:rsidR="000649E1" w:rsidRDefault="000649E1"/>
        </w:tc>
        <w:tc>
          <w:tcPr>
            <w:tcW w:w="1486" w:type="dxa"/>
          </w:tcPr>
          <w:p w14:paraId="6B648491" w14:textId="77777777" w:rsidR="000649E1" w:rsidRDefault="000649E1"/>
        </w:tc>
        <w:tc>
          <w:tcPr>
            <w:tcW w:w="1772" w:type="dxa"/>
          </w:tcPr>
          <w:p w14:paraId="0A3E8C91" w14:textId="77777777" w:rsidR="000649E1" w:rsidRDefault="000649E1"/>
        </w:tc>
      </w:tr>
      <w:tr w:rsidR="000649E1" w14:paraId="3395563D" w14:textId="77777777" w:rsidTr="009878AF">
        <w:tc>
          <w:tcPr>
            <w:tcW w:w="2499" w:type="dxa"/>
          </w:tcPr>
          <w:p w14:paraId="3D10667B" w14:textId="77777777" w:rsidR="000649E1" w:rsidRDefault="000649E1"/>
        </w:tc>
        <w:tc>
          <w:tcPr>
            <w:tcW w:w="1043" w:type="dxa"/>
          </w:tcPr>
          <w:p w14:paraId="39385B05" w14:textId="77777777" w:rsidR="000649E1" w:rsidRDefault="000649E1"/>
        </w:tc>
        <w:tc>
          <w:tcPr>
            <w:tcW w:w="2056" w:type="dxa"/>
          </w:tcPr>
          <w:p w14:paraId="42089C98" w14:textId="77777777" w:rsidR="000649E1" w:rsidRDefault="000649E1"/>
        </w:tc>
        <w:tc>
          <w:tcPr>
            <w:tcW w:w="1486" w:type="dxa"/>
          </w:tcPr>
          <w:p w14:paraId="5F6C3B86" w14:textId="77777777" w:rsidR="000649E1" w:rsidRDefault="000649E1"/>
        </w:tc>
        <w:tc>
          <w:tcPr>
            <w:tcW w:w="1772" w:type="dxa"/>
          </w:tcPr>
          <w:p w14:paraId="56346862" w14:textId="77777777" w:rsidR="000649E1" w:rsidRDefault="000649E1"/>
        </w:tc>
      </w:tr>
      <w:tr w:rsidR="000649E1" w14:paraId="66E9D2AC" w14:textId="77777777" w:rsidTr="009878AF">
        <w:tc>
          <w:tcPr>
            <w:tcW w:w="2499" w:type="dxa"/>
          </w:tcPr>
          <w:p w14:paraId="031A2573" w14:textId="77777777" w:rsidR="000649E1" w:rsidRDefault="000649E1"/>
        </w:tc>
        <w:tc>
          <w:tcPr>
            <w:tcW w:w="1043" w:type="dxa"/>
          </w:tcPr>
          <w:p w14:paraId="1D1B649A" w14:textId="77777777" w:rsidR="000649E1" w:rsidRDefault="000649E1"/>
        </w:tc>
        <w:tc>
          <w:tcPr>
            <w:tcW w:w="2056" w:type="dxa"/>
          </w:tcPr>
          <w:p w14:paraId="3EEF27C9" w14:textId="77777777" w:rsidR="000649E1" w:rsidRDefault="000649E1"/>
        </w:tc>
        <w:tc>
          <w:tcPr>
            <w:tcW w:w="1486" w:type="dxa"/>
          </w:tcPr>
          <w:p w14:paraId="77D63191" w14:textId="77777777" w:rsidR="000649E1" w:rsidRDefault="000649E1"/>
        </w:tc>
        <w:tc>
          <w:tcPr>
            <w:tcW w:w="1772" w:type="dxa"/>
          </w:tcPr>
          <w:p w14:paraId="6F3888ED" w14:textId="77777777" w:rsidR="000649E1" w:rsidRDefault="000649E1"/>
        </w:tc>
      </w:tr>
      <w:tr w:rsidR="000649E1" w14:paraId="435DF997" w14:textId="77777777" w:rsidTr="009878AF">
        <w:tc>
          <w:tcPr>
            <w:tcW w:w="2499" w:type="dxa"/>
          </w:tcPr>
          <w:p w14:paraId="334403F3" w14:textId="77777777" w:rsidR="000649E1" w:rsidRDefault="000649E1"/>
        </w:tc>
        <w:tc>
          <w:tcPr>
            <w:tcW w:w="1043" w:type="dxa"/>
          </w:tcPr>
          <w:p w14:paraId="53585798" w14:textId="77777777" w:rsidR="000649E1" w:rsidRDefault="000649E1"/>
        </w:tc>
        <w:tc>
          <w:tcPr>
            <w:tcW w:w="2056" w:type="dxa"/>
          </w:tcPr>
          <w:p w14:paraId="7F2545A5" w14:textId="77777777" w:rsidR="000649E1" w:rsidRDefault="000649E1"/>
        </w:tc>
        <w:tc>
          <w:tcPr>
            <w:tcW w:w="1486" w:type="dxa"/>
          </w:tcPr>
          <w:p w14:paraId="53EDCC91" w14:textId="77777777" w:rsidR="000649E1" w:rsidRDefault="000649E1"/>
        </w:tc>
        <w:tc>
          <w:tcPr>
            <w:tcW w:w="1772" w:type="dxa"/>
          </w:tcPr>
          <w:p w14:paraId="64CDB9CE" w14:textId="77777777" w:rsidR="000649E1" w:rsidRDefault="000649E1"/>
        </w:tc>
      </w:tr>
      <w:tr w:rsidR="000649E1" w14:paraId="59E026B3" w14:textId="77777777" w:rsidTr="009878AF">
        <w:tc>
          <w:tcPr>
            <w:tcW w:w="2499" w:type="dxa"/>
          </w:tcPr>
          <w:p w14:paraId="073CE2F6" w14:textId="77777777" w:rsidR="000649E1" w:rsidRDefault="000649E1"/>
        </w:tc>
        <w:tc>
          <w:tcPr>
            <w:tcW w:w="1043" w:type="dxa"/>
          </w:tcPr>
          <w:p w14:paraId="45DBA752" w14:textId="77777777" w:rsidR="000649E1" w:rsidRDefault="000649E1"/>
        </w:tc>
        <w:tc>
          <w:tcPr>
            <w:tcW w:w="2056" w:type="dxa"/>
          </w:tcPr>
          <w:p w14:paraId="16AED839" w14:textId="77777777" w:rsidR="000649E1" w:rsidRDefault="000649E1"/>
        </w:tc>
        <w:tc>
          <w:tcPr>
            <w:tcW w:w="1486" w:type="dxa"/>
          </w:tcPr>
          <w:p w14:paraId="4CA9B79B" w14:textId="77777777" w:rsidR="000649E1" w:rsidRDefault="000649E1"/>
        </w:tc>
        <w:tc>
          <w:tcPr>
            <w:tcW w:w="1772" w:type="dxa"/>
          </w:tcPr>
          <w:p w14:paraId="25F5984A" w14:textId="77777777" w:rsidR="000649E1" w:rsidRDefault="000649E1"/>
        </w:tc>
      </w:tr>
      <w:tr w:rsidR="000649E1" w14:paraId="2CBA0E25" w14:textId="77777777" w:rsidTr="009878AF">
        <w:tc>
          <w:tcPr>
            <w:tcW w:w="2499" w:type="dxa"/>
          </w:tcPr>
          <w:p w14:paraId="07397660" w14:textId="77777777" w:rsidR="000649E1" w:rsidRDefault="000649E1"/>
        </w:tc>
        <w:tc>
          <w:tcPr>
            <w:tcW w:w="1043" w:type="dxa"/>
          </w:tcPr>
          <w:p w14:paraId="427EF014" w14:textId="77777777" w:rsidR="000649E1" w:rsidRDefault="000649E1"/>
        </w:tc>
        <w:tc>
          <w:tcPr>
            <w:tcW w:w="2056" w:type="dxa"/>
          </w:tcPr>
          <w:p w14:paraId="1ACD19BE" w14:textId="77777777" w:rsidR="000649E1" w:rsidRDefault="000649E1"/>
        </w:tc>
        <w:tc>
          <w:tcPr>
            <w:tcW w:w="1486" w:type="dxa"/>
          </w:tcPr>
          <w:p w14:paraId="496145C5" w14:textId="77777777" w:rsidR="000649E1" w:rsidRDefault="000649E1"/>
        </w:tc>
        <w:tc>
          <w:tcPr>
            <w:tcW w:w="1772" w:type="dxa"/>
          </w:tcPr>
          <w:p w14:paraId="33BE75CD" w14:textId="77777777" w:rsidR="000649E1" w:rsidRDefault="000649E1"/>
        </w:tc>
      </w:tr>
      <w:tr w:rsidR="000649E1" w14:paraId="55A82066" w14:textId="77777777" w:rsidTr="009878AF">
        <w:tc>
          <w:tcPr>
            <w:tcW w:w="2499" w:type="dxa"/>
          </w:tcPr>
          <w:p w14:paraId="78BD5EA8" w14:textId="77777777" w:rsidR="000649E1" w:rsidRDefault="000649E1"/>
        </w:tc>
        <w:tc>
          <w:tcPr>
            <w:tcW w:w="1043" w:type="dxa"/>
          </w:tcPr>
          <w:p w14:paraId="13E53C3C" w14:textId="77777777" w:rsidR="000649E1" w:rsidRDefault="000649E1"/>
        </w:tc>
        <w:tc>
          <w:tcPr>
            <w:tcW w:w="2056" w:type="dxa"/>
          </w:tcPr>
          <w:p w14:paraId="5C447E2C" w14:textId="77777777" w:rsidR="000649E1" w:rsidRDefault="000649E1"/>
        </w:tc>
        <w:tc>
          <w:tcPr>
            <w:tcW w:w="1486" w:type="dxa"/>
          </w:tcPr>
          <w:p w14:paraId="4AA9368D" w14:textId="77777777" w:rsidR="000649E1" w:rsidRDefault="000649E1"/>
        </w:tc>
        <w:tc>
          <w:tcPr>
            <w:tcW w:w="1772" w:type="dxa"/>
          </w:tcPr>
          <w:p w14:paraId="589E8D86" w14:textId="77777777" w:rsidR="000649E1" w:rsidRDefault="000649E1"/>
        </w:tc>
      </w:tr>
      <w:tr w:rsidR="000649E1" w14:paraId="00C0A5A4" w14:textId="77777777" w:rsidTr="009878AF">
        <w:tc>
          <w:tcPr>
            <w:tcW w:w="2499" w:type="dxa"/>
          </w:tcPr>
          <w:p w14:paraId="2DEFD747" w14:textId="77777777" w:rsidR="000649E1" w:rsidRDefault="000649E1"/>
        </w:tc>
        <w:tc>
          <w:tcPr>
            <w:tcW w:w="1043" w:type="dxa"/>
          </w:tcPr>
          <w:p w14:paraId="652279AF" w14:textId="77777777" w:rsidR="000649E1" w:rsidRDefault="000649E1"/>
        </w:tc>
        <w:tc>
          <w:tcPr>
            <w:tcW w:w="2056" w:type="dxa"/>
          </w:tcPr>
          <w:p w14:paraId="76A325EF" w14:textId="77777777" w:rsidR="000649E1" w:rsidRDefault="000649E1"/>
        </w:tc>
        <w:tc>
          <w:tcPr>
            <w:tcW w:w="1486" w:type="dxa"/>
          </w:tcPr>
          <w:p w14:paraId="6BF32939" w14:textId="77777777" w:rsidR="000649E1" w:rsidRDefault="000649E1"/>
        </w:tc>
        <w:tc>
          <w:tcPr>
            <w:tcW w:w="1772" w:type="dxa"/>
          </w:tcPr>
          <w:p w14:paraId="6A816305" w14:textId="77777777" w:rsidR="000649E1" w:rsidRDefault="000649E1"/>
        </w:tc>
      </w:tr>
    </w:tbl>
    <w:p w14:paraId="799F2A7D" w14:textId="77777777" w:rsidR="000649E1" w:rsidRDefault="000649E1"/>
    <w:p w14:paraId="6A2DFA2A" w14:textId="77777777" w:rsidR="00DD7A33" w:rsidRDefault="00DD7A33"/>
    <w:p w14:paraId="00E31346" w14:textId="27A0C183" w:rsidR="00DD7A33" w:rsidRDefault="009D6D8A" w:rsidP="00DD7A33">
      <w:pPr>
        <w:jc w:val="center"/>
      </w:pPr>
      <w:r>
        <w:t xml:space="preserve">Completed </w:t>
      </w:r>
      <w:r w:rsidR="00DD7A33">
        <w:t>By________________________________________</w:t>
      </w:r>
    </w:p>
    <w:p w14:paraId="22671B21" w14:textId="77777777" w:rsidR="00DD7A33" w:rsidRPr="00DD7A33" w:rsidRDefault="00DD7A33" w:rsidP="00DD7A33">
      <w:pPr>
        <w:jc w:val="center"/>
        <w:rPr>
          <w:sz w:val="16"/>
          <w:szCs w:val="16"/>
        </w:rPr>
      </w:pPr>
      <w:r w:rsidRPr="00DD7A33">
        <w:rPr>
          <w:sz w:val="16"/>
          <w:szCs w:val="16"/>
        </w:rPr>
        <w:t>Print</w:t>
      </w:r>
      <w:r w:rsidR="009D6D8A">
        <w:rPr>
          <w:sz w:val="16"/>
          <w:szCs w:val="16"/>
        </w:rPr>
        <w:t>ed name</w:t>
      </w:r>
    </w:p>
    <w:p w14:paraId="3E63C03B" w14:textId="77777777" w:rsidR="00F74A7A" w:rsidRDefault="00F74A7A" w:rsidP="00DD7A33">
      <w:pPr>
        <w:jc w:val="center"/>
      </w:pPr>
    </w:p>
    <w:p w14:paraId="68888B64" w14:textId="77777777" w:rsidR="00DD7A33" w:rsidRDefault="00DD7A33" w:rsidP="00DD7A33">
      <w:pPr>
        <w:jc w:val="center"/>
      </w:pPr>
      <w:r>
        <w:t>Signature ____________________________________________</w:t>
      </w:r>
    </w:p>
    <w:p w14:paraId="59586ED4" w14:textId="77777777" w:rsidR="00DD7A33" w:rsidRPr="00DD7A33" w:rsidRDefault="00DD04CF" w:rsidP="00DD7A33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Registrant </w:t>
      </w:r>
      <w:r w:rsidR="00DD7A33" w:rsidRPr="00DD7A33">
        <w:rPr>
          <w:sz w:val="16"/>
          <w:szCs w:val="16"/>
        </w:rPr>
        <w:t>Signature</w:t>
      </w:r>
    </w:p>
    <w:sectPr w:rsidR="00DD7A33" w:rsidRPr="00DD7A33"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0E4472" w14:textId="77777777" w:rsidR="00875E74" w:rsidRDefault="00875E74" w:rsidP="00D6129F">
      <w:r>
        <w:separator/>
      </w:r>
    </w:p>
  </w:endnote>
  <w:endnote w:type="continuationSeparator" w:id="0">
    <w:p w14:paraId="76CD775F" w14:textId="77777777" w:rsidR="00875E74" w:rsidRDefault="00875E74" w:rsidP="00D612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3A6BF" w14:textId="73F32828" w:rsidR="00D6129F" w:rsidRPr="00D6129F" w:rsidRDefault="00D6129F">
    <w:pPr>
      <w:tabs>
        <w:tab w:val="center" w:pos="4550"/>
        <w:tab w:val="left" w:pos="5818"/>
      </w:tabs>
      <w:ind w:right="260"/>
      <w:jc w:val="right"/>
    </w:pPr>
    <w:r w:rsidRPr="00D6129F">
      <w:rPr>
        <w:spacing w:val="60"/>
      </w:rPr>
      <w:t>4/7/2025</w:t>
    </w:r>
  </w:p>
  <w:p w14:paraId="242F384F" w14:textId="77777777" w:rsidR="00D6129F" w:rsidRPr="00D6129F" w:rsidRDefault="00D6129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64ED1E" w14:textId="77777777" w:rsidR="00875E74" w:rsidRDefault="00875E74" w:rsidP="00D6129F">
      <w:r>
        <w:separator/>
      </w:r>
    </w:p>
  </w:footnote>
  <w:footnote w:type="continuationSeparator" w:id="0">
    <w:p w14:paraId="7A9F9912" w14:textId="77777777" w:rsidR="00875E74" w:rsidRDefault="00875E74" w:rsidP="00D612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MbE0MzYyNDM3tTQ2NDJX0lEKTi0uzszPAykwrgUAwfVsWywAAAA="/>
  </w:docVars>
  <w:rsids>
    <w:rsidRoot w:val="000649E1"/>
    <w:rsid w:val="000649E1"/>
    <w:rsid w:val="0016320C"/>
    <w:rsid w:val="001E26D0"/>
    <w:rsid w:val="002D3355"/>
    <w:rsid w:val="003E7746"/>
    <w:rsid w:val="00564A6F"/>
    <w:rsid w:val="005F70AA"/>
    <w:rsid w:val="0062094D"/>
    <w:rsid w:val="00766253"/>
    <w:rsid w:val="00875E74"/>
    <w:rsid w:val="008850D0"/>
    <w:rsid w:val="00956BF1"/>
    <w:rsid w:val="009878AF"/>
    <w:rsid w:val="009D6D8A"/>
    <w:rsid w:val="00A31799"/>
    <w:rsid w:val="00A33071"/>
    <w:rsid w:val="00B407ED"/>
    <w:rsid w:val="00D32EC3"/>
    <w:rsid w:val="00D6129F"/>
    <w:rsid w:val="00DD04CF"/>
    <w:rsid w:val="00DD7A33"/>
    <w:rsid w:val="00EB4FF0"/>
    <w:rsid w:val="00F74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BD9D4A"/>
  <w15:chartTrackingRefBased/>
  <w15:docId w15:val="{E57F007C-5258-4DFA-99D8-F62196A81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649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rsid w:val="009D6D8A"/>
    <w:rPr>
      <w:sz w:val="16"/>
      <w:szCs w:val="16"/>
    </w:rPr>
  </w:style>
  <w:style w:type="paragraph" w:styleId="CommentText">
    <w:name w:val="annotation text"/>
    <w:basedOn w:val="Normal"/>
    <w:link w:val="CommentTextChar"/>
    <w:rsid w:val="009D6D8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D6D8A"/>
  </w:style>
  <w:style w:type="paragraph" w:styleId="CommentSubject">
    <w:name w:val="annotation subject"/>
    <w:basedOn w:val="CommentText"/>
    <w:next w:val="CommentText"/>
    <w:link w:val="CommentSubjectChar"/>
    <w:rsid w:val="009D6D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D6D8A"/>
    <w:rPr>
      <w:b/>
      <w:bCs/>
    </w:rPr>
  </w:style>
  <w:style w:type="paragraph" w:styleId="BalloonText">
    <w:name w:val="Balloon Text"/>
    <w:basedOn w:val="Normal"/>
    <w:link w:val="BalloonTextChar"/>
    <w:rsid w:val="009D6D8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9D6D8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rsid w:val="00D6129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D6129F"/>
    <w:rPr>
      <w:sz w:val="24"/>
      <w:szCs w:val="24"/>
    </w:rPr>
  </w:style>
  <w:style w:type="paragraph" w:styleId="Footer">
    <w:name w:val="footer"/>
    <w:basedOn w:val="Normal"/>
    <w:link w:val="FooterChar"/>
    <w:rsid w:val="00D6129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D6129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AC10E6-EF58-414F-9B26-65E2B7B888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Massachusetts Institute of Technology</vt:lpstr>
    </vt:vector>
  </TitlesOfParts>
  <Company/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Massachusetts Institute of Technology</dc:title>
  <dc:subject/>
  <dc:creator>Angie</dc:creator>
  <cp:keywords/>
  <dc:description/>
  <cp:lastModifiedBy>Charbonnet, Marcel F</cp:lastModifiedBy>
  <cp:revision>5</cp:revision>
  <cp:lastPrinted>2017-05-17T01:29:00Z</cp:lastPrinted>
  <dcterms:created xsi:type="dcterms:W3CDTF">2017-07-19T18:43:00Z</dcterms:created>
  <dcterms:modified xsi:type="dcterms:W3CDTF">2025-04-07T19:24:00Z</dcterms:modified>
</cp:coreProperties>
</file>