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BCDDC" w14:textId="77777777" w:rsidR="005F70AA" w:rsidRDefault="00D32EC3" w:rsidP="000649E1">
      <w:pPr>
        <w:jc w:val="center"/>
        <w:rPr>
          <w:b/>
          <w:noProof/>
          <w:sz w:val="28"/>
          <w:szCs w:val="28"/>
        </w:rPr>
      </w:pPr>
      <w:r w:rsidRPr="00153D9F">
        <w:rPr>
          <w:noProof/>
        </w:rPr>
        <w:drawing>
          <wp:inline distT="0" distB="0" distL="0" distR="0" wp14:anchorId="33488C2E" wp14:editId="01368101">
            <wp:extent cx="1198880" cy="1198880"/>
            <wp:effectExtent l="0" t="0" r="1270" b="1270"/>
            <wp:docPr id="1" name="Picture 1" descr="C:\Users\birnbaum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rnbaum\Desktop\imag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19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54763" w14:textId="77777777" w:rsidR="000649E1" w:rsidRPr="000649E1" w:rsidRDefault="00D32EC3" w:rsidP="000649E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FFB0FF" wp14:editId="4635F1DE">
                <wp:simplePos x="0" y="0"/>
                <wp:positionH relativeFrom="column">
                  <wp:posOffset>4343400</wp:posOffset>
                </wp:positionH>
                <wp:positionV relativeFrom="paragraph">
                  <wp:posOffset>-685800</wp:posOffset>
                </wp:positionV>
                <wp:extent cx="1714500" cy="45720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416499" w14:textId="77777777" w:rsidR="0062094D" w:rsidRPr="0016320C" w:rsidRDefault="0062094D" w:rsidP="001632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42pt;margin-top:-54pt;width:13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" stroked="f">
                <v:textbox>
                  <w:txbxContent>
                    <w:p w:rsidR="0062094D" w:rsidRPr="0016320C" w:rsidRDefault="0062094D" w:rsidP="0016320C"/>
                  </w:txbxContent>
                </v:textbox>
              </v:shape>
            </w:pict>
          </mc:Fallback>
        </mc:AlternateContent>
      </w:r>
      <w:r w:rsidR="005F70AA">
        <w:rPr>
          <w:b/>
          <w:noProof/>
          <w:sz w:val="28"/>
          <w:szCs w:val="28"/>
        </w:rPr>
        <w:t>Tulane University</w:t>
      </w:r>
    </w:p>
    <w:p w14:paraId="49409255" w14:textId="31237E40" w:rsidR="000649E1" w:rsidRPr="000649E1" w:rsidRDefault="000649E1" w:rsidP="000649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Biennial </w:t>
      </w:r>
      <w:r w:rsidRPr="000649E1">
        <w:rPr>
          <w:b/>
          <w:sz w:val="28"/>
          <w:szCs w:val="28"/>
        </w:rPr>
        <w:t>Inventory</w:t>
      </w:r>
      <w:r w:rsidR="008B71AF">
        <w:rPr>
          <w:b/>
          <w:sz w:val="28"/>
          <w:szCs w:val="28"/>
        </w:rPr>
        <w:t xml:space="preserve"> Form</w:t>
      </w:r>
      <w:r w:rsidRPr="000649E1">
        <w:rPr>
          <w:b/>
          <w:sz w:val="28"/>
          <w:szCs w:val="28"/>
        </w:rPr>
        <w:t xml:space="preserve"> </w:t>
      </w:r>
      <w:r w:rsidR="008B71AF">
        <w:rPr>
          <w:b/>
          <w:sz w:val="28"/>
          <w:szCs w:val="28"/>
        </w:rPr>
        <w:t>for</w:t>
      </w:r>
      <w:r w:rsidRPr="000649E1">
        <w:rPr>
          <w:b/>
          <w:sz w:val="28"/>
          <w:szCs w:val="28"/>
        </w:rPr>
        <w:t xml:space="preserve"> Controlled Substances</w:t>
      </w:r>
    </w:p>
    <w:p w14:paraId="4D3A99E6" w14:textId="77777777" w:rsidR="000649E1" w:rsidRDefault="000649E1" w:rsidP="00D566BB">
      <w:pPr>
        <w:jc w:val="center"/>
      </w:pPr>
    </w:p>
    <w:p w14:paraId="5C2EF048" w14:textId="77777777" w:rsidR="000649E1" w:rsidRDefault="000649E1" w:rsidP="00D566BB">
      <w:pPr>
        <w:tabs>
          <w:tab w:val="left" w:pos="180"/>
        </w:tabs>
        <w:jc w:val="center"/>
      </w:pPr>
      <w:r>
        <w:t>Registrant _________________________</w:t>
      </w:r>
      <w:r w:rsidR="00864DD3">
        <w:t xml:space="preserve"> Tulane ID #</w:t>
      </w:r>
      <w:r w:rsidR="00251B4D">
        <w:t xml:space="preserve"> ______________</w:t>
      </w:r>
      <w:r>
        <w:t xml:space="preserve"> Current Date </w:t>
      </w:r>
      <w:r w:rsidR="00251B4D">
        <w:t>_____</w:t>
      </w:r>
      <w:r>
        <w:t>________</w:t>
      </w:r>
    </w:p>
    <w:p w14:paraId="0FC4F14C" w14:textId="77777777" w:rsidR="000649E1" w:rsidRDefault="000649E1" w:rsidP="00D566BB">
      <w:pPr>
        <w:jc w:val="center"/>
      </w:pPr>
    </w:p>
    <w:p w14:paraId="11699CBF" w14:textId="77777777" w:rsidR="000649E1" w:rsidRDefault="009D2F95" w:rsidP="00D566BB">
      <w:pPr>
        <w:jc w:val="center"/>
      </w:pPr>
      <w:r>
        <w:t>DEA Registration #</w:t>
      </w:r>
      <w:r w:rsidR="000649E1">
        <w:t xml:space="preserve"> _________________________ Last Inventory Date _____</w:t>
      </w:r>
      <w:r w:rsidR="00251B4D">
        <w:t>_______</w:t>
      </w:r>
      <w:r w:rsidR="000649E1">
        <w:t>___</w:t>
      </w:r>
    </w:p>
    <w:p w14:paraId="1BAEFE57" w14:textId="77777777" w:rsidR="000649E1" w:rsidRDefault="000649E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9"/>
        <w:gridCol w:w="1043"/>
        <w:gridCol w:w="2056"/>
        <w:gridCol w:w="1486"/>
        <w:gridCol w:w="1772"/>
      </w:tblGrid>
      <w:tr w:rsidR="000649E1" w14:paraId="363D3AD2" w14:textId="77777777" w:rsidTr="009D2F95">
        <w:trPr>
          <w:jc w:val="center"/>
        </w:trPr>
        <w:tc>
          <w:tcPr>
            <w:tcW w:w="2499" w:type="dxa"/>
          </w:tcPr>
          <w:p w14:paraId="236016DD" w14:textId="77777777" w:rsidR="000649E1" w:rsidRDefault="000649E1">
            <w:r>
              <w:t>Name of Substance</w:t>
            </w:r>
            <w:r w:rsidR="009878AF">
              <w:t>/Lot Number</w:t>
            </w:r>
          </w:p>
        </w:tc>
        <w:tc>
          <w:tcPr>
            <w:tcW w:w="1043" w:type="dxa"/>
          </w:tcPr>
          <w:p w14:paraId="3859EC29" w14:textId="77777777" w:rsidR="000649E1" w:rsidRDefault="000649E1">
            <w:r>
              <w:t>Finished Form</w:t>
            </w:r>
          </w:p>
        </w:tc>
        <w:tc>
          <w:tcPr>
            <w:tcW w:w="2056" w:type="dxa"/>
          </w:tcPr>
          <w:p w14:paraId="6CC5AC7F" w14:textId="77777777" w:rsidR="000649E1" w:rsidRDefault="000649E1">
            <w:r>
              <w:t>Number of Units or volume of each container</w:t>
            </w:r>
          </w:p>
        </w:tc>
        <w:tc>
          <w:tcPr>
            <w:tcW w:w="1486" w:type="dxa"/>
          </w:tcPr>
          <w:p w14:paraId="7677688A" w14:textId="77777777" w:rsidR="000649E1" w:rsidRDefault="000649E1">
            <w:r>
              <w:t>Number of containers</w:t>
            </w:r>
          </w:p>
        </w:tc>
        <w:tc>
          <w:tcPr>
            <w:tcW w:w="1772" w:type="dxa"/>
          </w:tcPr>
          <w:p w14:paraId="5DF25F41" w14:textId="77777777" w:rsidR="000649E1" w:rsidRDefault="000649E1">
            <w:r>
              <w:t>Total Units</w:t>
            </w:r>
          </w:p>
        </w:tc>
      </w:tr>
      <w:tr w:rsidR="000649E1" w14:paraId="7E94002B" w14:textId="77777777" w:rsidTr="009D2F95">
        <w:trPr>
          <w:jc w:val="center"/>
        </w:trPr>
        <w:tc>
          <w:tcPr>
            <w:tcW w:w="2499" w:type="dxa"/>
          </w:tcPr>
          <w:p w14:paraId="66066DF1" w14:textId="77777777" w:rsidR="000649E1" w:rsidRDefault="000649E1"/>
        </w:tc>
        <w:tc>
          <w:tcPr>
            <w:tcW w:w="1043" w:type="dxa"/>
          </w:tcPr>
          <w:p w14:paraId="1FB4A6B9" w14:textId="77777777" w:rsidR="000649E1" w:rsidRDefault="000649E1"/>
        </w:tc>
        <w:tc>
          <w:tcPr>
            <w:tcW w:w="2056" w:type="dxa"/>
          </w:tcPr>
          <w:p w14:paraId="706CB775" w14:textId="77777777" w:rsidR="000649E1" w:rsidRDefault="000649E1"/>
        </w:tc>
        <w:tc>
          <w:tcPr>
            <w:tcW w:w="1486" w:type="dxa"/>
          </w:tcPr>
          <w:p w14:paraId="15C702CF" w14:textId="77777777" w:rsidR="000649E1" w:rsidRDefault="000649E1"/>
        </w:tc>
        <w:tc>
          <w:tcPr>
            <w:tcW w:w="1772" w:type="dxa"/>
          </w:tcPr>
          <w:p w14:paraId="0EC38A0E" w14:textId="77777777" w:rsidR="000649E1" w:rsidRDefault="000649E1"/>
        </w:tc>
      </w:tr>
      <w:tr w:rsidR="000649E1" w14:paraId="6D978FF9" w14:textId="77777777" w:rsidTr="009D2F95">
        <w:trPr>
          <w:jc w:val="center"/>
        </w:trPr>
        <w:tc>
          <w:tcPr>
            <w:tcW w:w="2499" w:type="dxa"/>
          </w:tcPr>
          <w:p w14:paraId="0ED75D99" w14:textId="77777777" w:rsidR="000649E1" w:rsidRDefault="000649E1"/>
        </w:tc>
        <w:tc>
          <w:tcPr>
            <w:tcW w:w="1043" w:type="dxa"/>
          </w:tcPr>
          <w:p w14:paraId="772E6050" w14:textId="77777777" w:rsidR="000649E1" w:rsidRDefault="000649E1"/>
        </w:tc>
        <w:tc>
          <w:tcPr>
            <w:tcW w:w="2056" w:type="dxa"/>
          </w:tcPr>
          <w:p w14:paraId="4931E3EF" w14:textId="77777777" w:rsidR="000649E1" w:rsidRDefault="000649E1"/>
        </w:tc>
        <w:tc>
          <w:tcPr>
            <w:tcW w:w="1486" w:type="dxa"/>
          </w:tcPr>
          <w:p w14:paraId="1A021FDE" w14:textId="77777777" w:rsidR="000649E1" w:rsidRDefault="000649E1"/>
        </w:tc>
        <w:tc>
          <w:tcPr>
            <w:tcW w:w="1772" w:type="dxa"/>
          </w:tcPr>
          <w:p w14:paraId="5E8D4B88" w14:textId="77777777" w:rsidR="000649E1" w:rsidRDefault="000649E1"/>
        </w:tc>
      </w:tr>
      <w:tr w:rsidR="000649E1" w14:paraId="172DD531" w14:textId="77777777" w:rsidTr="009D2F95">
        <w:trPr>
          <w:jc w:val="center"/>
        </w:trPr>
        <w:tc>
          <w:tcPr>
            <w:tcW w:w="2499" w:type="dxa"/>
          </w:tcPr>
          <w:p w14:paraId="6A7B2F0D" w14:textId="77777777" w:rsidR="000649E1" w:rsidRDefault="000649E1"/>
        </w:tc>
        <w:tc>
          <w:tcPr>
            <w:tcW w:w="1043" w:type="dxa"/>
          </w:tcPr>
          <w:p w14:paraId="12C8FFA2" w14:textId="77777777" w:rsidR="000649E1" w:rsidRDefault="000649E1"/>
        </w:tc>
        <w:tc>
          <w:tcPr>
            <w:tcW w:w="2056" w:type="dxa"/>
          </w:tcPr>
          <w:p w14:paraId="4403B1A2" w14:textId="77777777" w:rsidR="000649E1" w:rsidRDefault="000649E1"/>
        </w:tc>
        <w:tc>
          <w:tcPr>
            <w:tcW w:w="1486" w:type="dxa"/>
          </w:tcPr>
          <w:p w14:paraId="5CC26E24" w14:textId="77777777" w:rsidR="000649E1" w:rsidRDefault="000649E1"/>
        </w:tc>
        <w:tc>
          <w:tcPr>
            <w:tcW w:w="1772" w:type="dxa"/>
          </w:tcPr>
          <w:p w14:paraId="2A083033" w14:textId="77777777" w:rsidR="000649E1" w:rsidRDefault="000649E1"/>
        </w:tc>
      </w:tr>
      <w:tr w:rsidR="000649E1" w14:paraId="74957B86" w14:textId="77777777" w:rsidTr="009D2F95">
        <w:trPr>
          <w:jc w:val="center"/>
        </w:trPr>
        <w:tc>
          <w:tcPr>
            <w:tcW w:w="2499" w:type="dxa"/>
          </w:tcPr>
          <w:p w14:paraId="54588946" w14:textId="77777777" w:rsidR="000649E1" w:rsidRDefault="000649E1"/>
        </w:tc>
        <w:tc>
          <w:tcPr>
            <w:tcW w:w="1043" w:type="dxa"/>
          </w:tcPr>
          <w:p w14:paraId="63971F6A" w14:textId="77777777" w:rsidR="000649E1" w:rsidRDefault="000649E1"/>
        </w:tc>
        <w:tc>
          <w:tcPr>
            <w:tcW w:w="2056" w:type="dxa"/>
          </w:tcPr>
          <w:p w14:paraId="379D0F4F" w14:textId="77777777" w:rsidR="000649E1" w:rsidRDefault="000649E1"/>
        </w:tc>
        <w:tc>
          <w:tcPr>
            <w:tcW w:w="1486" w:type="dxa"/>
          </w:tcPr>
          <w:p w14:paraId="1F610F76" w14:textId="77777777" w:rsidR="000649E1" w:rsidRDefault="000649E1"/>
        </w:tc>
        <w:tc>
          <w:tcPr>
            <w:tcW w:w="1772" w:type="dxa"/>
          </w:tcPr>
          <w:p w14:paraId="699AD976" w14:textId="77777777" w:rsidR="000649E1" w:rsidRDefault="000649E1"/>
        </w:tc>
      </w:tr>
      <w:tr w:rsidR="000649E1" w14:paraId="2FD7FC66" w14:textId="77777777" w:rsidTr="009D2F95">
        <w:trPr>
          <w:jc w:val="center"/>
        </w:trPr>
        <w:tc>
          <w:tcPr>
            <w:tcW w:w="2499" w:type="dxa"/>
          </w:tcPr>
          <w:p w14:paraId="25B0C6F5" w14:textId="77777777" w:rsidR="000649E1" w:rsidRDefault="000649E1"/>
        </w:tc>
        <w:tc>
          <w:tcPr>
            <w:tcW w:w="1043" w:type="dxa"/>
          </w:tcPr>
          <w:p w14:paraId="09CD617A" w14:textId="77777777" w:rsidR="000649E1" w:rsidRDefault="000649E1"/>
        </w:tc>
        <w:tc>
          <w:tcPr>
            <w:tcW w:w="2056" w:type="dxa"/>
          </w:tcPr>
          <w:p w14:paraId="272128D7" w14:textId="77777777" w:rsidR="000649E1" w:rsidRDefault="000649E1"/>
        </w:tc>
        <w:tc>
          <w:tcPr>
            <w:tcW w:w="1486" w:type="dxa"/>
          </w:tcPr>
          <w:p w14:paraId="3E287754" w14:textId="77777777" w:rsidR="000649E1" w:rsidRDefault="000649E1"/>
        </w:tc>
        <w:tc>
          <w:tcPr>
            <w:tcW w:w="1772" w:type="dxa"/>
          </w:tcPr>
          <w:p w14:paraId="3176A656" w14:textId="77777777" w:rsidR="000649E1" w:rsidRDefault="000649E1"/>
        </w:tc>
      </w:tr>
      <w:tr w:rsidR="000649E1" w14:paraId="22F30F2D" w14:textId="77777777" w:rsidTr="009D2F95">
        <w:trPr>
          <w:jc w:val="center"/>
        </w:trPr>
        <w:tc>
          <w:tcPr>
            <w:tcW w:w="2499" w:type="dxa"/>
          </w:tcPr>
          <w:p w14:paraId="0BFA8FA7" w14:textId="77777777" w:rsidR="000649E1" w:rsidRDefault="000649E1"/>
        </w:tc>
        <w:tc>
          <w:tcPr>
            <w:tcW w:w="1043" w:type="dxa"/>
          </w:tcPr>
          <w:p w14:paraId="2665AECB" w14:textId="77777777" w:rsidR="000649E1" w:rsidRDefault="000649E1"/>
        </w:tc>
        <w:tc>
          <w:tcPr>
            <w:tcW w:w="2056" w:type="dxa"/>
          </w:tcPr>
          <w:p w14:paraId="25EF7345" w14:textId="77777777" w:rsidR="000649E1" w:rsidRDefault="000649E1"/>
        </w:tc>
        <w:tc>
          <w:tcPr>
            <w:tcW w:w="1486" w:type="dxa"/>
          </w:tcPr>
          <w:p w14:paraId="6E25E984" w14:textId="77777777" w:rsidR="000649E1" w:rsidRDefault="000649E1"/>
        </w:tc>
        <w:tc>
          <w:tcPr>
            <w:tcW w:w="1772" w:type="dxa"/>
          </w:tcPr>
          <w:p w14:paraId="3F7C69C9" w14:textId="77777777" w:rsidR="000649E1" w:rsidRDefault="000649E1"/>
        </w:tc>
      </w:tr>
      <w:tr w:rsidR="000649E1" w14:paraId="353C9475" w14:textId="77777777" w:rsidTr="009D2F95">
        <w:trPr>
          <w:jc w:val="center"/>
        </w:trPr>
        <w:tc>
          <w:tcPr>
            <w:tcW w:w="2499" w:type="dxa"/>
          </w:tcPr>
          <w:p w14:paraId="6199EBF1" w14:textId="77777777" w:rsidR="000649E1" w:rsidRDefault="000649E1"/>
        </w:tc>
        <w:tc>
          <w:tcPr>
            <w:tcW w:w="1043" w:type="dxa"/>
          </w:tcPr>
          <w:p w14:paraId="68FD5809" w14:textId="77777777" w:rsidR="000649E1" w:rsidRDefault="000649E1"/>
        </w:tc>
        <w:tc>
          <w:tcPr>
            <w:tcW w:w="2056" w:type="dxa"/>
          </w:tcPr>
          <w:p w14:paraId="5A274927" w14:textId="77777777" w:rsidR="000649E1" w:rsidRDefault="000649E1"/>
        </w:tc>
        <w:tc>
          <w:tcPr>
            <w:tcW w:w="1486" w:type="dxa"/>
          </w:tcPr>
          <w:p w14:paraId="302E4EFC" w14:textId="77777777" w:rsidR="000649E1" w:rsidRDefault="000649E1"/>
        </w:tc>
        <w:tc>
          <w:tcPr>
            <w:tcW w:w="1772" w:type="dxa"/>
          </w:tcPr>
          <w:p w14:paraId="7B98F003" w14:textId="77777777" w:rsidR="000649E1" w:rsidRDefault="000649E1"/>
        </w:tc>
      </w:tr>
      <w:tr w:rsidR="000649E1" w14:paraId="53BC8EF8" w14:textId="77777777" w:rsidTr="009D2F95">
        <w:trPr>
          <w:jc w:val="center"/>
        </w:trPr>
        <w:tc>
          <w:tcPr>
            <w:tcW w:w="2499" w:type="dxa"/>
          </w:tcPr>
          <w:p w14:paraId="70181F99" w14:textId="77777777" w:rsidR="000649E1" w:rsidRDefault="000649E1"/>
        </w:tc>
        <w:tc>
          <w:tcPr>
            <w:tcW w:w="1043" w:type="dxa"/>
          </w:tcPr>
          <w:p w14:paraId="68811B47" w14:textId="77777777" w:rsidR="000649E1" w:rsidRDefault="000649E1"/>
        </w:tc>
        <w:tc>
          <w:tcPr>
            <w:tcW w:w="2056" w:type="dxa"/>
          </w:tcPr>
          <w:p w14:paraId="3C0065CF" w14:textId="77777777" w:rsidR="000649E1" w:rsidRDefault="000649E1"/>
        </w:tc>
        <w:tc>
          <w:tcPr>
            <w:tcW w:w="1486" w:type="dxa"/>
          </w:tcPr>
          <w:p w14:paraId="764E8911" w14:textId="77777777" w:rsidR="000649E1" w:rsidRDefault="000649E1"/>
        </w:tc>
        <w:tc>
          <w:tcPr>
            <w:tcW w:w="1772" w:type="dxa"/>
          </w:tcPr>
          <w:p w14:paraId="3DED4D55" w14:textId="77777777" w:rsidR="000649E1" w:rsidRDefault="000649E1"/>
        </w:tc>
      </w:tr>
      <w:tr w:rsidR="000649E1" w14:paraId="09CB0FAC" w14:textId="77777777" w:rsidTr="009D2F95">
        <w:trPr>
          <w:jc w:val="center"/>
        </w:trPr>
        <w:tc>
          <w:tcPr>
            <w:tcW w:w="2499" w:type="dxa"/>
          </w:tcPr>
          <w:p w14:paraId="03C598D0" w14:textId="77777777" w:rsidR="000649E1" w:rsidRDefault="000649E1"/>
        </w:tc>
        <w:tc>
          <w:tcPr>
            <w:tcW w:w="1043" w:type="dxa"/>
          </w:tcPr>
          <w:p w14:paraId="4E84196F" w14:textId="77777777" w:rsidR="000649E1" w:rsidRDefault="000649E1"/>
        </w:tc>
        <w:tc>
          <w:tcPr>
            <w:tcW w:w="2056" w:type="dxa"/>
          </w:tcPr>
          <w:p w14:paraId="3CD0A82B" w14:textId="77777777" w:rsidR="000649E1" w:rsidRDefault="000649E1"/>
        </w:tc>
        <w:tc>
          <w:tcPr>
            <w:tcW w:w="1486" w:type="dxa"/>
          </w:tcPr>
          <w:p w14:paraId="2BD0423A" w14:textId="77777777" w:rsidR="000649E1" w:rsidRDefault="000649E1"/>
        </w:tc>
        <w:tc>
          <w:tcPr>
            <w:tcW w:w="1772" w:type="dxa"/>
          </w:tcPr>
          <w:p w14:paraId="6F898548" w14:textId="77777777" w:rsidR="000649E1" w:rsidRDefault="000649E1"/>
        </w:tc>
      </w:tr>
      <w:tr w:rsidR="000649E1" w14:paraId="63B9E8CD" w14:textId="77777777" w:rsidTr="009D2F95">
        <w:trPr>
          <w:jc w:val="center"/>
        </w:trPr>
        <w:tc>
          <w:tcPr>
            <w:tcW w:w="2499" w:type="dxa"/>
          </w:tcPr>
          <w:p w14:paraId="4E24FE58" w14:textId="77777777" w:rsidR="000649E1" w:rsidRDefault="000649E1"/>
        </w:tc>
        <w:tc>
          <w:tcPr>
            <w:tcW w:w="1043" w:type="dxa"/>
          </w:tcPr>
          <w:p w14:paraId="7C3E4D08" w14:textId="77777777" w:rsidR="000649E1" w:rsidRDefault="000649E1"/>
        </w:tc>
        <w:tc>
          <w:tcPr>
            <w:tcW w:w="2056" w:type="dxa"/>
          </w:tcPr>
          <w:p w14:paraId="7D1E2EA7" w14:textId="77777777" w:rsidR="000649E1" w:rsidRDefault="000649E1"/>
        </w:tc>
        <w:tc>
          <w:tcPr>
            <w:tcW w:w="1486" w:type="dxa"/>
          </w:tcPr>
          <w:p w14:paraId="09F0BB86" w14:textId="77777777" w:rsidR="000649E1" w:rsidRDefault="000649E1"/>
        </w:tc>
        <w:tc>
          <w:tcPr>
            <w:tcW w:w="1772" w:type="dxa"/>
          </w:tcPr>
          <w:p w14:paraId="7356CB15" w14:textId="77777777" w:rsidR="000649E1" w:rsidRDefault="000649E1"/>
        </w:tc>
      </w:tr>
      <w:tr w:rsidR="000649E1" w14:paraId="1374D9A4" w14:textId="77777777" w:rsidTr="009D2F95">
        <w:trPr>
          <w:jc w:val="center"/>
        </w:trPr>
        <w:tc>
          <w:tcPr>
            <w:tcW w:w="2499" w:type="dxa"/>
          </w:tcPr>
          <w:p w14:paraId="6E24EA32" w14:textId="77777777" w:rsidR="000649E1" w:rsidRDefault="000649E1"/>
        </w:tc>
        <w:tc>
          <w:tcPr>
            <w:tcW w:w="1043" w:type="dxa"/>
          </w:tcPr>
          <w:p w14:paraId="19396552" w14:textId="77777777" w:rsidR="000649E1" w:rsidRDefault="000649E1"/>
        </w:tc>
        <w:tc>
          <w:tcPr>
            <w:tcW w:w="2056" w:type="dxa"/>
          </w:tcPr>
          <w:p w14:paraId="49F0B6A8" w14:textId="77777777" w:rsidR="000649E1" w:rsidRDefault="000649E1"/>
        </w:tc>
        <w:tc>
          <w:tcPr>
            <w:tcW w:w="1486" w:type="dxa"/>
          </w:tcPr>
          <w:p w14:paraId="329C29E4" w14:textId="77777777" w:rsidR="000649E1" w:rsidRDefault="000649E1"/>
        </w:tc>
        <w:tc>
          <w:tcPr>
            <w:tcW w:w="1772" w:type="dxa"/>
          </w:tcPr>
          <w:p w14:paraId="2BFFE805" w14:textId="77777777" w:rsidR="000649E1" w:rsidRDefault="000649E1"/>
        </w:tc>
      </w:tr>
      <w:tr w:rsidR="000649E1" w14:paraId="2277AB05" w14:textId="77777777" w:rsidTr="009D2F95">
        <w:trPr>
          <w:jc w:val="center"/>
        </w:trPr>
        <w:tc>
          <w:tcPr>
            <w:tcW w:w="2499" w:type="dxa"/>
          </w:tcPr>
          <w:p w14:paraId="04CE298B" w14:textId="77777777" w:rsidR="000649E1" w:rsidRDefault="000649E1"/>
        </w:tc>
        <w:tc>
          <w:tcPr>
            <w:tcW w:w="1043" w:type="dxa"/>
          </w:tcPr>
          <w:p w14:paraId="741C7F7A" w14:textId="77777777" w:rsidR="000649E1" w:rsidRDefault="000649E1"/>
        </w:tc>
        <w:tc>
          <w:tcPr>
            <w:tcW w:w="2056" w:type="dxa"/>
          </w:tcPr>
          <w:p w14:paraId="04535E30" w14:textId="77777777" w:rsidR="000649E1" w:rsidRDefault="000649E1"/>
        </w:tc>
        <w:tc>
          <w:tcPr>
            <w:tcW w:w="1486" w:type="dxa"/>
          </w:tcPr>
          <w:p w14:paraId="0D511C73" w14:textId="77777777" w:rsidR="000649E1" w:rsidRDefault="000649E1"/>
        </w:tc>
        <w:tc>
          <w:tcPr>
            <w:tcW w:w="1772" w:type="dxa"/>
          </w:tcPr>
          <w:p w14:paraId="7BBD266A" w14:textId="77777777" w:rsidR="000649E1" w:rsidRDefault="000649E1"/>
        </w:tc>
      </w:tr>
      <w:tr w:rsidR="000649E1" w14:paraId="4C28CB14" w14:textId="77777777" w:rsidTr="009D2F95">
        <w:trPr>
          <w:jc w:val="center"/>
        </w:trPr>
        <w:tc>
          <w:tcPr>
            <w:tcW w:w="2499" w:type="dxa"/>
          </w:tcPr>
          <w:p w14:paraId="63E891B1" w14:textId="77777777" w:rsidR="000649E1" w:rsidRDefault="000649E1"/>
        </w:tc>
        <w:tc>
          <w:tcPr>
            <w:tcW w:w="1043" w:type="dxa"/>
          </w:tcPr>
          <w:p w14:paraId="6C2A19F3" w14:textId="77777777" w:rsidR="000649E1" w:rsidRDefault="000649E1"/>
        </w:tc>
        <w:tc>
          <w:tcPr>
            <w:tcW w:w="2056" w:type="dxa"/>
          </w:tcPr>
          <w:p w14:paraId="263279A3" w14:textId="77777777" w:rsidR="000649E1" w:rsidRDefault="000649E1"/>
        </w:tc>
        <w:tc>
          <w:tcPr>
            <w:tcW w:w="1486" w:type="dxa"/>
          </w:tcPr>
          <w:p w14:paraId="79712D84" w14:textId="77777777" w:rsidR="000649E1" w:rsidRDefault="000649E1"/>
        </w:tc>
        <w:tc>
          <w:tcPr>
            <w:tcW w:w="1772" w:type="dxa"/>
          </w:tcPr>
          <w:p w14:paraId="05EC0FDA" w14:textId="77777777" w:rsidR="000649E1" w:rsidRDefault="000649E1"/>
        </w:tc>
      </w:tr>
      <w:tr w:rsidR="000649E1" w14:paraId="75681451" w14:textId="77777777" w:rsidTr="009D2F95">
        <w:trPr>
          <w:jc w:val="center"/>
        </w:trPr>
        <w:tc>
          <w:tcPr>
            <w:tcW w:w="2499" w:type="dxa"/>
          </w:tcPr>
          <w:p w14:paraId="54039089" w14:textId="77777777" w:rsidR="000649E1" w:rsidRDefault="000649E1"/>
        </w:tc>
        <w:tc>
          <w:tcPr>
            <w:tcW w:w="1043" w:type="dxa"/>
          </w:tcPr>
          <w:p w14:paraId="27CCC28B" w14:textId="77777777" w:rsidR="000649E1" w:rsidRDefault="000649E1"/>
        </w:tc>
        <w:tc>
          <w:tcPr>
            <w:tcW w:w="2056" w:type="dxa"/>
          </w:tcPr>
          <w:p w14:paraId="7550221D" w14:textId="77777777" w:rsidR="000649E1" w:rsidRDefault="000649E1"/>
        </w:tc>
        <w:tc>
          <w:tcPr>
            <w:tcW w:w="1486" w:type="dxa"/>
          </w:tcPr>
          <w:p w14:paraId="1E39A7A7" w14:textId="77777777" w:rsidR="000649E1" w:rsidRDefault="000649E1"/>
        </w:tc>
        <w:tc>
          <w:tcPr>
            <w:tcW w:w="1772" w:type="dxa"/>
          </w:tcPr>
          <w:p w14:paraId="24E1618D" w14:textId="77777777" w:rsidR="000649E1" w:rsidRDefault="000649E1"/>
        </w:tc>
      </w:tr>
      <w:tr w:rsidR="000649E1" w14:paraId="61D44F80" w14:textId="77777777" w:rsidTr="009D2F95">
        <w:trPr>
          <w:jc w:val="center"/>
        </w:trPr>
        <w:tc>
          <w:tcPr>
            <w:tcW w:w="2499" w:type="dxa"/>
          </w:tcPr>
          <w:p w14:paraId="34E06D2C" w14:textId="77777777" w:rsidR="000649E1" w:rsidRDefault="000649E1"/>
        </w:tc>
        <w:tc>
          <w:tcPr>
            <w:tcW w:w="1043" w:type="dxa"/>
          </w:tcPr>
          <w:p w14:paraId="20C913AB" w14:textId="77777777" w:rsidR="000649E1" w:rsidRDefault="000649E1"/>
        </w:tc>
        <w:tc>
          <w:tcPr>
            <w:tcW w:w="2056" w:type="dxa"/>
          </w:tcPr>
          <w:p w14:paraId="5D044310" w14:textId="77777777" w:rsidR="000649E1" w:rsidRDefault="000649E1"/>
        </w:tc>
        <w:tc>
          <w:tcPr>
            <w:tcW w:w="1486" w:type="dxa"/>
          </w:tcPr>
          <w:p w14:paraId="078DA2A5" w14:textId="77777777" w:rsidR="000649E1" w:rsidRDefault="000649E1"/>
        </w:tc>
        <w:tc>
          <w:tcPr>
            <w:tcW w:w="1772" w:type="dxa"/>
          </w:tcPr>
          <w:p w14:paraId="5FA541A5" w14:textId="77777777" w:rsidR="000649E1" w:rsidRDefault="000649E1"/>
        </w:tc>
      </w:tr>
      <w:tr w:rsidR="000649E1" w14:paraId="78520B1A" w14:textId="77777777" w:rsidTr="009D2F95">
        <w:trPr>
          <w:jc w:val="center"/>
        </w:trPr>
        <w:tc>
          <w:tcPr>
            <w:tcW w:w="2499" w:type="dxa"/>
          </w:tcPr>
          <w:p w14:paraId="28FAC54E" w14:textId="77777777" w:rsidR="000649E1" w:rsidRDefault="000649E1"/>
        </w:tc>
        <w:tc>
          <w:tcPr>
            <w:tcW w:w="1043" w:type="dxa"/>
          </w:tcPr>
          <w:p w14:paraId="37701914" w14:textId="77777777" w:rsidR="000649E1" w:rsidRDefault="000649E1"/>
        </w:tc>
        <w:tc>
          <w:tcPr>
            <w:tcW w:w="2056" w:type="dxa"/>
          </w:tcPr>
          <w:p w14:paraId="627EE2A4" w14:textId="77777777" w:rsidR="000649E1" w:rsidRDefault="000649E1"/>
        </w:tc>
        <w:tc>
          <w:tcPr>
            <w:tcW w:w="1486" w:type="dxa"/>
          </w:tcPr>
          <w:p w14:paraId="38C98745" w14:textId="77777777" w:rsidR="000649E1" w:rsidRDefault="000649E1"/>
        </w:tc>
        <w:tc>
          <w:tcPr>
            <w:tcW w:w="1772" w:type="dxa"/>
          </w:tcPr>
          <w:p w14:paraId="265725CE" w14:textId="77777777" w:rsidR="000649E1" w:rsidRDefault="000649E1"/>
        </w:tc>
      </w:tr>
      <w:tr w:rsidR="000649E1" w14:paraId="18126A24" w14:textId="77777777" w:rsidTr="009D2F95">
        <w:trPr>
          <w:jc w:val="center"/>
        </w:trPr>
        <w:tc>
          <w:tcPr>
            <w:tcW w:w="2499" w:type="dxa"/>
          </w:tcPr>
          <w:p w14:paraId="7E80D848" w14:textId="77777777" w:rsidR="000649E1" w:rsidRDefault="000649E1"/>
        </w:tc>
        <w:tc>
          <w:tcPr>
            <w:tcW w:w="1043" w:type="dxa"/>
          </w:tcPr>
          <w:p w14:paraId="2FF63B77" w14:textId="77777777" w:rsidR="000649E1" w:rsidRDefault="000649E1"/>
        </w:tc>
        <w:tc>
          <w:tcPr>
            <w:tcW w:w="2056" w:type="dxa"/>
          </w:tcPr>
          <w:p w14:paraId="14542112" w14:textId="77777777" w:rsidR="000649E1" w:rsidRDefault="000649E1"/>
        </w:tc>
        <w:tc>
          <w:tcPr>
            <w:tcW w:w="1486" w:type="dxa"/>
          </w:tcPr>
          <w:p w14:paraId="7A856509" w14:textId="77777777" w:rsidR="000649E1" w:rsidRDefault="000649E1"/>
        </w:tc>
        <w:tc>
          <w:tcPr>
            <w:tcW w:w="1772" w:type="dxa"/>
          </w:tcPr>
          <w:p w14:paraId="6A81FEA2" w14:textId="77777777" w:rsidR="000649E1" w:rsidRDefault="000649E1"/>
        </w:tc>
      </w:tr>
      <w:tr w:rsidR="000649E1" w14:paraId="7CBE66A2" w14:textId="77777777" w:rsidTr="009D2F95">
        <w:trPr>
          <w:jc w:val="center"/>
        </w:trPr>
        <w:tc>
          <w:tcPr>
            <w:tcW w:w="2499" w:type="dxa"/>
          </w:tcPr>
          <w:p w14:paraId="157EA007" w14:textId="77777777" w:rsidR="000649E1" w:rsidRDefault="000649E1"/>
        </w:tc>
        <w:tc>
          <w:tcPr>
            <w:tcW w:w="1043" w:type="dxa"/>
          </w:tcPr>
          <w:p w14:paraId="35CDE1D1" w14:textId="77777777" w:rsidR="000649E1" w:rsidRDefault="000649E1"/>
        </w:tc>
        <w:tc>
          <w:tcPr>
            <w:tcW w:w="2056" w:type="dxa"/>
          </w:tcPr>
          <w:p w14:paraId="365CEE63" w14:textId="77777777" w:rsidR="000649E1" w:rsidRDefault="000649E1"/>
        </w:tc>
        <w:tc>
          <w:tcPr>
            <w:tcW w:w="1486" w:type="dxa"/>
          </w:tcPr>
          <w:p w14:paraId="26320F2D" w14:textId="77777777" w:rsidR="000649E1" w:rsidRDefault="000649E1"/>
        </w:tc>
        <w:tc>
          <w:tcPr>
            <w:tcW w:w="1772" w:type="dxa"/>
          </w:tcPr>
          <w:p w14:paraId="697D0890" w14:textId="77777777" w:rsidR="000649E1" w:rsidRDefault="000649E1"/>
        </w:tc>
      </w:tr>
      <w:tr w:rsidR="000649E1" w14:paraId="29C2F2C6" w14:textId="77777777" w:rsidTr="009D2F95">
        <w:trPr>
          <w:jc w:val="center"/>
        </w:trPr>
        <w:tc>
          <w:tcPr>
            <w:tcW w:w="2499" w:type="dxa"/>
          </w:tcPr>
          <w:p w14:paraId="2F744B64" w14:textId="77777777" w:rsidR="000649E1" w:rsidRDefault="000649E1"/>
        </w:tc>
        <w:tc>
          <w:tcPr>
            <w:tcW w:w="1043" w:type="dxa"/>
          </w:tcPr>
          <w:p w14:paraId="1B7CFC98" w14:textId="77777777" w:rsidR="000649E1" w:rsidRDefault="000649E1"/>
        </w:tc>
        <w:tc>
          <w:tcPr>
            <w:tcW w:w="2056" w:type="dxa"/>
          </w:tcPr>
          <w:p w14:paraId="24F30EB7" w14:textId="77777777" w:rsidR="000649E1" w:rsidRDefault="000649E1"/>
        </w:tc>
        <w:tc>
          <w:tcPr>
            <w:tcW w:w="1486" w:type="dxa"/>
          </w:tcPr>
          <w:p w14:paraId="1B883E80" w14:textId="77777777" w:rsidR="000649E1" w:rsidRDefault="000649E1"/>
        </w:tc>
        <w:tc>
          <w:tcPr>
            <w:tcW w:w="1772" w:type="dxa"/>
          </w:tcPr>
          <w:p w14:paraId="54D27AEF" w14:textId="77777777" w:rsidR="000649E1" w:rsidRDefault="000649E1"/>
        </w:tc>
      </w:tr>
    </w:tbl>
    <w:p w14:paraId="36E86880" w14:textId="77777777" w:rsidR="000649E1" w:rsidRDefault="000649E1"/>
    <w:p w14:paraId="0CFDD6C9" w14:textId="77777777" w:rsidR="00DD7A33" w:rsidRDefault="00DD7A33"/>
    <w:p w14:paraId="0125A029" w14:textId="77777777" w:rsidR="00DD7A33" w:rsidRDefault="00DD7A33" w:rsidP="00DD7A33">
      <w:pPr>
        <w:jc w:val="center"/>
      </w:pPr>
      <w:r>
        <w:t>Reconciled By________________________________________</w:t>
      </w:r>
    </w:p>
    <w:p w14:paraId="1B7DEEC8" w14:textId="77777777" w:rsidR="00DD7A33" w:rsidRPr="00DD7A33" w:rsidRDefault="00DD7A33" w:rsidP="00DD7A33">
      <w:pPr>
        <w:jc w:val="center"/>
        <w:rPr>
          <w:sz w:val="16"/>
          <w:szCs w:val="16"/>
        </w:rPr>
      </w:pPr>
      <w:r w:rsidRPr="00DD7A33">
        <w:rPr>
          <w:sz w:val="16"/>
          <w:szCs w:val="16"/>
        </w:rPr>
        <w:t>Print</w:t>
      </w:r>
    </w:p>
    <w:p w14:paraId="493E36BD" w14:textId="77777777" w:rsidR="00EF2142" w:rsidRDefault="00EF2142" w:rsidP="00DD7A33">
      <w:pPr>
        <w:jc w:val="center"/>
      </w:pPr>
    </w:p>
    <w:p w14:paraId="72C6CBF5" w14:textId="77777777" w:rsidR="00DD7A33" w:rsidRDefault="00DD7A33" w:rsidP="00DD7A33">
      <w:pPr>
        <w:jc w:val="center"/>
      </w:pPr>
      <w:r>
        <w:t>Signature ____________________________________________</w:t>
      </w:r>
    </w:p>
    <w:p w14:paraId="4F8B6FB0" w14:textId="77777777" w:rsidR="00DD7A33" w:rsidRPr="00DD7A33" w:rsidRDefault="00DD04CF" w:rsidP="00DD7A33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Registrant </w:t>
      </w:r>
      <w:r w:rsidR="00DD7A33" w:rsidRPr="00DD7A33">
        <w:rPr>
          <w:sz w:val="16"/>
          <w:szCs w:val="16"/>
        </w:rPr>
        <w:t>Signature</w:t>
      </w:r>
    </w:p>
    <w:sectPr w:rsidR="00DD7A33" w:rsidRPr="00DD7A33" w:rsidSect="009D2F95">
      <w:footerReference w:type="default" r:id="rId8"/>
      <w:pgSz w:w="12240" w:h="15840"/>
      <w:pgMar w:top="1440" w:right="90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7620C" w14:textId="77777777" w:rsidR="0068756B" w:rsidRDefault="0068756B" w:rsidP="007024F2">
      <w:r>
        <w:separator/>
      </w:r>
    </w:p>
  </w:endnote>
  <w:endnote w:type="continuationSeparator" w:id="0">
    <w:p w14:paraId="40798384" w14:textId="77777777" w:rsidR="0068756B" w:rsidRDefault="0068756B" w:rsidP="00702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944B3" w14:textId="498C88D0" w:rsidR="007024F2" w:rsidRDefault="007024F2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</w:rPr>
    </w:pPr>
    <w:r>
      <w:rPr>
        <w:color w:val="8496B0" w:themeColor="text2" w:themeTint="99"/>
        <w:spacing w:val="60"/>
      </w:rPr>
      <w:t>4/7/2025</w:t>
    </w:r>
  </w:p>
  <w:p w14:paraId="7C1E73E1" w14:textId="77777777" w:rsidR="007024F2" w:rsidRDefault="007024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9D745" w14:textId="77777777" w:rsidR="0068756B" w:rsidRDefault="0068756B" w:rsidP="007024F2">
      <w:r>
        <w:separator/>
      </w:r>
    </w:p>
  </w:footnote>
  <w:footnote w:type="continuationSeparator" w:id="0">
    <w:p w14:paraId="5BF5E267" w14:textId="77777777" w:rsidR="0068756B" w:rsidRDefault="0068756B" w:rsidP="007024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bE0NTU1NDK0MLM0NzFQ0lEKTi0uzszPAykwrgUALw0c4ywAAAA="/>
  </w:docVars>
  <w:rsids>
    <w:rsidRoot w:val="000649E1"/>
    <w:rsid w:val="000649E1"/>
    <w:rsid w:val="0016320C"/>
    <w:rsid w:val="00251B4D"/>
    <w:rsid w:val="002D3355"/>
    <w:rsid w:val="00564A6F"/>
    <w:rsid w:val="005F70AA"/>
    <w:rsid w:val="0062094D"/>
    <w:rsid w:val="00672B3E"/>
    <w:rsid w:val="0068756B"/>
    <w:rsid w:val="007024F2"/>
    <w:rsid w:val="00864DD3"/>
    <w:rsid w:val="008B71AF"/>
    <w:rsid w:val="009878AF"/>
    <w:rsid w:val="009D2F95"/>
    <w:rsid w:val="00D32EC3"/>
    <w:rsid w:val="00D566BB"/>
    <w:rsid w:val="00DD04CF"/>
    <w:rsid w:val="00DD7A33"/>
    <w:rsid w:val="00EB4FF0"/>
    <w:rsid w:val="00EF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B77E92"/>
  <w15:chartTrackingRefBased/>
  <w15:docId w15:val="{E57F007C-5258-4DFA-99D8-F62196A81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64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D2F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D2F9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7024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024F2"/>
    <w:rPr>
      <w:sz w:val="24"/>
      <w:szCs w:val="24"/>
    </w:rPr>
  </w:style>
  <w:style w:type="paragraph" w:styleId="Footer">
    <w:name w:val="footer"/>
    <w:basedOn w:val="Normal"/>
    <w:link w:val="FooterChar"/>
    <w:rsid w:val="007024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024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CC9A6-B15D-402D-B1CA-69E62C141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Massachusetts Institute of Technology</vt:lpstr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Institute of Technology</dc:title>
  <dc:subject/>
  <dc:creator>Angie</dc:creator>
  <cp:keywords/>
  <dc:description/>
  <cp:lastModifiedBy>Charbonnet, Marcel F</cp:lastModifiedBy>
  <cp:revision>6</cp:revision>
  <cp:lastPrinted>2017-07-19T23:48:00Z</cp:lastPrinted>
  <dcterms:created xsi:type="dcterms:W3CDTF">2017-07-19T16:33:00Z</dcterms:created>
  <dcterms:modified xsi:type="dcterms:W3CDTF">2025-04-07T19:26:00Z</dcterms:modified>
</cp:coreProperties>
</file>